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2B1B" w14:textId="77777777" w:rsidR="00512290" w:rsidRDefault="00512290" w:rsidP="00FD47FC">
      <w:pPr>
        <w:tabs>
          <w:tab w:val="left" w:pos="9180"/>
        </w:tabs>
        <w:spacing w:after="120" w:line="240" w:lineRule="auto"/>
        <w:ind w:right="54"/>
        <w:jc w:val="right"/>
        <w:rPr>
          <w:rFonts w:ascii="Verdana" w:eastAsia="Times New Roman" w:hAnsi="Verdana" w:cs="Arial"/>
          <w:bCs/>
          <w:sz w:val="18"/>
          <w:szCs w:val="16"/>
          <w:lang w:eastAsia="it-IT"/>
        </w:rPr>
      </w:pPr>
    </w:p>
    <w:p w14:paraId="6037B60B" w14:textId="77777777" w:rsidR="009340EF" w:rsidRPr="00994597" w:rsidRDefault="009340EF" w:rsidP="0099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60" w:line="276" w:lineRule="auto"/>
        <w:jc w:val="center"/>
        <w:rPr>
          <w:rFonts w:asciiTheme="minorHAnsi" w:hAnsiTheme="minorHAnsi" w:cstheme="minorHAnsi"/>
          <w:b/>
          <w:i/>
          <w:color w:val="365F91"/>
        </w:rPr>
      </w:pPr>
      <w:bookmarkStart w:id="0" w:name="_GoBack"/>
      <w:bookmarkEnd w:id="0"/>
      <w:r w:rsidRPr="00994597">
        <w:rPr>
          <w:rFonts w:asciiTheme="minorHAnsi" w:hAnsiTheme="minorHAnsi" w:cstheme="minorHAnsi"/>
          <w:b/>
          <w:i/>
          <w:color w:val="365F91"/>
          <w:sz w:val="28"/>
          <w:szCs w:val="28"/>
        </w:rPr>
        <w:t>“</w:t>
      </w:r>
      <w:r w:rsidRPr="00994597">
        <w:rPr>
          <w:rFonts w:asciiTheme="minorHAnsi" w:hAnsiTheme="minorHAnsi" w:cstheme="minorHAnsi"/>
          <w:b/>
          <w:i/>
          <w:color w:val="365F91"/>
        </w:rPr>
        <w:t>INCONTRI D’AFFARI ONLINE CON OPERATORI TEDESCHI DEL SETTORE AGROALIMENTARE”</w:t>
      </w:r>
    </w:p>
    <w:p w14:paraId="544F9E82" w14:textId="77777777" w:rsidR="009340EF" w:rsidRPr="00994597" w:rsidRDefault="009340EF" w:rsidP="0099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60" w:line="276" w:lineRule="auto"/>
        <w:jc w:val="center"/>
        <w:rPr>
          <w:rFonts w:asciiTheme="minorHAnsi" w:hAnsiTheme="minorHAnsi" w:cstheme="minorHAnsi"/>
          <w:b/>
          <w:i/>
          <w:color w:val="365F91"/>
        </w:rPr>
      </w:pPr>
      <w:r w:rsidRPr="00994597">
        <w:rPr>
          <w:rFonts w:asciiTheme="minorHAnsi" w:hAnsiTheme="minorHAnsi" w:cstheme="minorHAnsi"/>
          <w:b/>
          <w:i/>
          <w:color w:val="365F91"/>
        </w:rPr>
        <w:t>Ottobre 2020</w:t>
      </w:r>
    </w:p>
    <w:p w14:paraId="0D80CB41" w14:textId="4B4512CD" w:rsidR="009340EF" w:rsidRPr="00994597" w:rsidRDefault="005C7900" w:rsidP="0099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60" w:line="276" w:lineRule="auto"/>
        <w:jc w:val="center"/>
        <w:rPr>
          <w:rFonts w:asciiTheme="minorHAnsi" w:hAnsiTheme="minorHAnsi" w:cstheme="minorHAnsi"/>
          <w:b/>
          <w:i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365F91"/>
        </w:rPr>
        <w:t>Scheda manifestazione interesse</w:t>
      </w:r>
      <w:r w:rsidR="009340EF" w:rsidRPr="00994597">
        <w:rPr>
          <w:rFonts w:asciiTheme="minorHAnsi" w:hAnsiTheme="minorHAnsi" w:cstheme="minorHAnsi"/>
          <w:b/>
          <w:i/>
          <w:color w:val="365F91"/>
        </w:rPr>
        <w:t xml:space="preserve"> da inviare a </w:t>
      </w:r>
      <w:hyperlink r:id="rId8" w:history="1">
        <w:r w:rsidR="009340EF" w:rsidRPr="00994597">
          <w:rPr>
            <w:rStyle w:val="Collegamentoipertestuale"/>
            <w:rFonts w:asciiTheme="minorHAnsi" w:hAnsiTheme="minorHAnsi" w:cstheme="minorHAnsi"/>
            <w:b/>
            <w:i/>
          </w:rPr>
          <w:t>paola.frabetti@rer.camcom.it</w:t>
        </w:r>
      </w:hyperlink>
      <w:r w:rsidR="009340EF" w:rsidRPr="00994597">
        <w:rPr>
          <w:rFonts w:asciiTheme="minorHAnsi" w:hAnsiTheme="minorHAnsi" w:cstheme="minorHAnsi"/>
          <w:b/>
          <w:i/>
          <w:color w:val="365F91"/>
        </w:rPr>
        <w:t xml:space="preserve"> entro il </w:t>
      </w:r>
      <w:r w:rsidR="00950AA6" w:rsidRPr="00994597">
        <w:rPr>
          <w:rFonts w:asciiTheme="minorHAnsi" w:hAnsiTheme="minorHAnsi" w:cstheme="minorHAnsi"/>
          <w:b/>
          <w:i/>
          <w:color w:val="365F91"/>
        </w:rPr>
        <w:t xml:space="preserve">7 agosto </w:t>
      </w:r>
      <w:r w:rsidR="009340EF" w:rsidRPr="00994597">
        <w:rPr>
          <w:rFonts w:asciiTheme="minorHAnsi" w:hAnsiTheme="minorHAnsi" w:cstheme="minorHAnsi"/>
          <w:b/>
          <w:i/>
          <w:color w:val="365F91"/>
        </w:rPr>
        <w:t>2020</w:t>
      </w:r>
    </w:p>
    <w:p w14:paraId="210230EA" w14:textId="77777777" w:rsidR="009340EF" w:rsidRPr="00994597" w:rsidRDefault="009340EF" w:rsidP="00994597">
      <w:pPr>
        <w:spacing w:after="60" w:line="276" w:lineRule="auto"/>
        <w:ind w:right="709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340EF" w:rsidRPr="00994597" w14:paraId="6F3CD6BA" w14:textId="77777777" w:rsidTr="00994597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B529A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</w:rPr>
              <w:t>COMPA</w:t>
            </w: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NY NAME </w:t>
            </w:r>
          </w:p>
        </w:tc>
      </w:tr>
      <w:tr w:rsidR="009340EF" w:rsidRPr="00994597" w14:paraId="73C0139B" w14:textId="77777777" w:rsidTr="00994597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69649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ADDRESS</w:t>
            </w:r>
          </w:p>
        </w:tc>
      </w:tr>
      <w:tr w:rsidR="009340EF" w:rsidRPr="00994597" w14:paraId="343A163B" w14:textId="77777777" w:rsidTr="00994597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D1E24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POSTCODE                                       CITY                                                            PROVINCE</w:t>
            </w:r>
          </w:p>
        </w:tc>
      </w:tr>
      <w:tr w:rsidR="009340EF" w:rsidRPr="00994597" w14:paraId="7928F5D0" w14:textId="77777777" w:rsidTr="00994597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3B664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TELEPHONE                                                                                                        </w:t>
            </w:r>
            <w:r w:rsidR="005168E3"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    </w:t>
            </w:r>
          </w:p>
        </w:tc>
      </w:tr>
      <w:tr w:rsidR="009340EF" w:rsidRPr="00D87290" w14:paraId="30621B3B" w14:textId="77777777" w:rsidTr="00994597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B2473" w14:textId="74426F3E" w:rsidR="009340EF" w:rsidRPr="00994597" w:rsidRDefault="00D87290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HOME PAGE (www.)</w:t>
            </w:r>
            <w:r w:rsidR="00994597"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</w:t>
            </w:r>
            <w:r w:rsidR="009340EF"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</w:t>
            </w:r>
          </w:p>
        </w:tc>
      </w:tr>
      <w:tr w:rsidR="009340EF" w:rsidRPr="00D87290" w14:paraId="597E563E" w14:textId="77777777" w:rsidTr="00994597">
        <w:trPr>
          <w:cantSplit/>
          <w:trHeight w:val="45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B7CE7" w14:textId="77777777" w:rsidR="005168E3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CONTACT PERSON    </w:t>
            </w:r>
          </w:p>
          <w:p w14:paraId="39B374EC" w14:textId="77777777" w:rsidR="005168E3" w:rsidRPr="00994597" w:rsidRDefault="005168E3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JOB TITLE</w:t>
            </w:r>
            <w:r w:rsidR="009340EF"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</w:t>
            </w:r>
          </w:p>
          <w:p w14:paraId="349954C2" w14:textId="77777777" w:rsidR="00C03AB6" w:rsidRPr="00994597" w:rsidRDefault="00C03AB6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E-MAIL</w:t>
            </w:r>
          </w:p>
          <w:p w14:paraId="795553D7" w14:textId="77777777" w:rsidR="009340EF" w:rsidRPr="00994597" w:rsidRDefault="00C03AB6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MOBILE</w:t>
            </w:r>
            <w:r w:rsidR="009340EF"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             </w:t>
            </w:r>
          </w:p>
        </w:tc>
      </w:tr>
    </w:tbl>
    <w:p w14:paraId="5EBF5B2B" w14:textId="77777777" w:rsidR="009340EF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AE4C907" w14:textId="77777777" w:rsidR="00D87290" w:rsidRPr="00994597" w:rsidRDefault="00D87290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E1967DF" w14:textId="77777777" w:rsidR="009340EF" w:rsidRPr="00994597" w:rsidRDefault="009340EF" w:rsidP="00994597">
      <w:pPr>
        <w:numPr>
          <w:ilvl w:val="0"/>
          <w:numId w:val="20"/>
        </w:numPr>
        <w:autoSpaceDN/>
        <w:spacing w:after="60" w:line="276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DESCRIPTION OF THE PRODUCTS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340EF" w:rsidRPr="00994597" w14:paraId="66CBBC06" w14:textId="77777777" w:rsidTr="00994597">
        <w:trPr>
          <w:trHeight w:val="2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B63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340EF" w:rsidRPr="00994597" w14:paraId="60E9A3F9" w14:textId="77777777" w:rsidTr="00994597">
        <w:trPr>
          <w:trHeight w:val="2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92412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340EF" w:rsidRPr="00994597" w14:paraId="233DF0CA" w14:textId="77777777" w:rsidTr="00994597">
        <w:trPr>
          <w:trHeight w:val="2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74B3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340EF" w:rsidRPr="00994597" w14:paraId="51628679" w14:textId="77777777" w:rsidTr="00994597">
        <w:trPr>
          <w:trHeight w:val="2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2F4E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8A9880B" w14:textId="75533650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>Price category:</w:t>
      </w: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ab/>
      </w:r>
    </w:p>
    <w:p w14:paraId="5AD4D2A1" w14:textId="2764E9A1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Low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87290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Medium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87290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High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87290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Luxury</w:t>
      </w:r>
    </w:p>
    <w:p w14:paraId="31A15304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79E12B9" w14:textId="77777777" w:rsidR="009340EF" w:rsidRPr="00994597" w:rsidRDefault="009340EF" w:rsidP="00994597">
      <w:pPr>
        <w:numPr>
          <w:ilvl w:val="0"/>
          <w:numId w:val="20"/>
        </w:numPr>
        <w:autoSpaceDN/>
        <w:spacing w:after="60" w:line="276" w:lineRule="auto"/>
        <w:textAlignment w:val="auto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COMPANY INFORMATION</w:t>
      </w:r>
    </w:p>
    <w:p w14:paraId="4641194D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 xml:space="preserve">CERTIFICATIONS 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>(</w:t>
      </w:r>
      <w:r w:rsidRPr="00994597">
        <w:rPr>
          <w:rFonts w:asciiTheme="minorHAnsi" w:hAnsiTheme="minorHAnsi" w:cstheme="minorHAnsi"/>
          <w:sz w:val="20"/>
          <w:szCs w:val="20"/>
          <w:lang w:val="en-US"/>
        </w:rPr>
        <w:t>DOC, DOCG, IGP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>, etc…)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340EF" w:rsidRPr="00E80DED" w14:paraId="6F9988C3" w14:textId="77777777" w:rsidTr="00994597">
        <w:trPr>
          <w:trHeight w:val="17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6D7F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340EF" w:rsidRPr="00E80DED" w14:paraId="2A42C932" w14:textId="77777777" w:rsidTr="00994597">
        <w:trPr>
          <w:trHeight w:val="2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82B2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F2D579B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956"/>
      </w:tblGrid>
      <w:tr w:rsidR="009340EF" w:rsidRPr="00994597" w14:paraId="69154605" w14:textId="77777777" w:rsidTr="00994597">
        <w:trPr>
          <w:cantSplit/>
          <w:trHeight w:val="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CA58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TURNOVER (</w:t>
            </w:r>
            <w:proofErr w:type="spellStart"/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Mln</w:t>
            </w:r>
            <w:proofErr w:type="spellEnd"/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 €)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8787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EXPORT TURNOVER (%) </w:t>
            </w:r>
          </w:p>
        </w:tc>
      </w:tr>
      <w:tr w:rsidR="009340EF" w:rsidRPr="00994597" w14:paraId="5280E25F" w14:textId="77777777" w:rsidTr="00994597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10F2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</w:t>
            </w:r>
            <w:r w:rsidR="005168E3"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F9AA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% 201</w:t>
            </w:r>
            <w:r w:rsidR="005168E3"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</w:tr>
      <w:tr w:rsidR="009340EF" w:rsidRPr="00994597" w14:paraId="000F7458" w14:textId="77777777" w:rsidTr="00994597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AC4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</w:t>
            </w:r>
            <w:r w:rsidR="005168E3"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C65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% 201</w:t>
            </w:r>
            <w:r w:rsidR="005168E3"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</w:tr>
    </w:tbl>
    <w:p w14:paraId="6BEF098A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5C513299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>Your Export destination countries: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432"/>
        <w:gridCol w:w="1560"/>
        <w:gridCol w:w="1559"/>
        <w:gridCol w:w="1559"/>
      </w:tblGrid>
      <w:tr w:rsidR="009340EF" w:rsidRPr="00994597" w14:paraId="7F0DF428" w14:textId="77777777" w:rsidTr="00D87290">
        <w:trPr>
          <w:cantSplit/>
          <w:trHeight w:val="42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864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</w:rPr>
              <w:t>GEOGRAFIC AREA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E1E2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</w:rPr>
              <w:t>0-15%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4E80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</w:rPr>
              <w:t>15-40%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7591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</w:rPr>
              <w:t>40-60%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1942" w14:textId="77777777" w:rsidR="009340EF" w:rsidRPr="00994597" w:rsidRDefault="009340EF" w:rsidP="00D87290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</w:rPr>
              <w:t>60-100%</w:t>
            </w:r>
          </w:p>
        </w:tc>
      </w:tr>
      <w:tr w:rsidR="009340EF" w:rsidRPr="00994597" w14:paraId="5BBE4AC2" w14:textId="77777777" w:rsidTr="00D87290">
        <w:trPr>
          <w:cantSplit/>
          <w:trHeight w:val="26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0C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164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EBC8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B6C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3A0F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0EF" w:rsidRPr="00994597" w14:paraId="080EA359" w14:textId="77777777" w:rsidTr="00D87290">
        <w:trPr>
          <w:cantSplit/>
          <w:trHeight w:val="26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13D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60D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7935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317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537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0EF" w:rsidRPr="00994597" w14:paraId="2CA0BE28" w14:textId="77777777" w:rsidTr="00D87290">
        <w:trPr>
          <w:cantSplit/>
          <w:trHeight w:val="26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4441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0ED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495E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0F8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3D1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ABC74B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2095C04" w14:textId="77777777" w:rsidR="009340EF" w:rsidRPr="00994597" w:rsidRDefault="009340EF" w:rsidP="00994597">
      <w:pPr>
        <w:numPr>
          <w:ilvl w:val="0"/>
          <w:numId w:val="20"/>
        </w:numPr>
        <w:autoSpaceDN/>
        <w:spacing w:after="60" w:line="276" w:lineRule="auto"/>
        <w:textAlignment w:val="auto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COMMERCIAL PROFILE</w:t>
      </w:r>
    </w:p>
    <w:p w14:paraId="2C1BE224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>Main factor of competitiveness of your company:</w:t>
      </w:r>
    </w:p>
    <w:p w14:paraId="79F9F59A" w14:textId="50AD6DD5" w:rsidR="009340EF" w:rsidRPr="00994597" w:rsidRDefault="00275255" w:rsidP="00275255">
      <w:pPr>
        <w:autoSpaceDN/>
        <w:spacing w:after="60" w:line="276" w:lineRule="auto"/>
        <w:textAlignment w:val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Quality                                 </w:t>
      </w:r>
      <w:r w:rsidR="005168E3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</w:t>
      </w:r>
      <w:r w:rsidR="005D6B85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5168E3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     </w:t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>Brand name/Presentation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    </w:t>
      </w:r>
      <w:r w:rsidR="005168E3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               </w:t>
      </w: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Design /Packaging   </w:t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sz w:val="20"/>
          <w:szCs w:val="20"/>
          <w:lang w:val="en-GB"/>
        </w:rPr>
        <w:tab/>
        <w:t xml:space="preserve"> </w:t>
      </w: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Range of products                                                        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</w:t>
      </w:r>
    </w:p>
    <w:p w14:paraId="055017C6" w14:textId="77777777" w:rsidR="005168E3" w:rsidRPr="00994597" w:rsidRDefault="005168E3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CACC019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 xml:space="preserve">Your presence in foreign markets: </w:t>
      </w:r>
    </w:p>
    <w:p w14:paraId="3A526FA0" w14:textId="5653D951" w:rsidR="009340EF" w:rsidRPr="00994597" w:rsidRDefault="00275255" w:rsidP="00275255">
      <w:pPr>
        <w:autoSpaceDN/>
        <w:spacing w:after="60" w:line="276" w:lineRule="auto"/>
        <w:textAlignment w:val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Direct                                                                      </w:t>
      </w: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ab/>
        <w:t>Franchising</w:t>
      </w:r>
    </w:p>
    <w:p w14:paraId="07912060" w14:textId="69C4E30C" w:rsidR="009340EF" w:rsidRPr="00994597" w:rsidRDefault="00275255" w:rsidP="00275255">
      <w:pPr>
        <w:autoSpaceDN/>
        <w:spacing w:after="60" w:line="276" w:lineRule="auto"/>
        <w:textAlignment w:val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Representative                                                    </w:t>
      </w:r>
      <w:r w:rsidR="005168E3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ab/>
        <w:t xml:space="preserve">Main Distribution </w:t>
      </w:r>
    </w:p>
    <w:p w14:paraId="6593AEC8" w14:textId="41472F68" w:rsidR="009340EF" w:rsidRPr="00994597" w:rsidRDefault="00275255" w:rsidP="00275255">
      <w:pPr>
        <w:autoSpaceDN/>
        <w:spacing w:after="60" w:line="276" w:lineRule="auto"/>
        <w:textAlignment w:val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License                                                               </w:t>
      </w:r>
      <w:r w:rsidR="005168E3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ab/>
        <w:t>Importer/Distribution</w:t>
      </w:r>
    </w:p>
    <w:p w14:paraId="6DA5196D" w14:textId="62F27FC5" w:rsidR="005168E3" w:rsidRPr="00994597" w:rsidRDefault="00275255" w:rsidP="00275255">
      <w:pPr>
        <w:autoSpaceDN/>
        <w:spacing w:after="60" w:line="276" w:lineRule="auto"/>
        <w:textAlignment w:val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Joint venture                                                          </w:t>
      </w:r>
    </w:p>
    <w:p w14:paraId="71CD6494" w14:textId="41D9C6DE" w:rsidR="009340EF" w:rsidRPr="00994597" w:rsidRDefault="00275255" w:rsidP="00275255">
      <w:pPr>
        <w:autoSpaceDN/>
        <w:spacing w:after="60" w:line="276" w:lineRule="auto"/>
        <w:textAlignment w:val="auto"/>
        <w:rPr>
          <w:rFonts w:asciiTheme="minorHAnsi" w:hAnsiTheme="minorHAnsi" w:cstheme="minorHAnsi"/>
          <w:sz w:val="20"/>
          <w:szCs w:val="20"/>
          <w:lang w:val="en-GB"/>
        </w:rPr>
      </w:pPr>
      <w:r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5168E3" w:rsidRPr="00994597">
        <w:rPr>
          <w:rFonts w:asciiTheme="minorHAnsi" w:hAnsiTheme="minorHAnsi" w:cstheme="minorHAnsi"/>
          <w:sz w:val="20"/>
          <w:szCs w:val="20"/>
          <w:lang w:val="en-GB"/>
        </w:rPr>
        <w:t>O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ther (specify) </w:t>
      </w:r>
      <w:r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>__________________</w:t>
      </w:r>
    </w:p>
    <w:p w14:paraId="6F9876E0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BDC58B9" w14:textId="77777777" w:rsidR="009340EF" w:rsidRPr="00994597" w:rsidRDefault="009340EF" w:rsidP="00994597">
      <w:pPr>
        <w:numPr>
          <w:ilvl w:val="0"/>
          <w:numId w:val="20"/>
        </w:numPr>
        <w:autoSpaceDN/>
        <w:spacing w:after="60" w:line="276" w:lineRule="auto"/>
        <w:textAlignment w:val="auto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MARKET INFORMATION</w:t>
      </w:r>
    </w:p>
    <w:p w14:paraId="6F447131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 xml:space="preserve">Previous experience in the </w:t>
      </w:r>
      <w:r w:rsidR="00CF2DC1" w:rsidRPr="00994597">
        <w:rPr>
          <w:rFonts w:asciiTheme="minorHAnsi" w:hAnsiTheme="minorHAnsi" w:cstheme="minorHAnsi"/>
          <w:b/>
          <w:sz w:val="20"/>
          <w:szCs w:val="20"/>
          <w:lang w:val="en-GB"/>
        </w:rPr>
        <w:t xml:space="preserve">German </w:t>
      </w: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>market (if any):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9340EF" w:rsidRPr="00E80DED" w14:paraId="2A5CE118" w14:textId="77777777" w:rsidTr="008A59AF">
        <w:trPr>
          <w:trHeight w:val="28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69A6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340EF" w:rsidRPr="00E80DED" w14:paraId="123FD316" w14:textId="77777777" w:rsidTr="008A59AF">
        <w:trPr>
          <w:trHeight w:val="28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1CC0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E2B29" w:rsidRPr="00E80DED" w14:paraId="12D1944A" w14:textId="77777777" w:rsidTr="008A59AF">
        <w:trPr>
          <w:trHeight w:val="28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D5F9" w14:textId="77777777" w:rsidR="00AE2B29" w:rsidRPr="00994597" w:rsidRDefault="00AE2B29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D32A4C4" w14:textId="77777777" w:rsidR="00AE2B29" w:rsidRDefault="00AE2B29" w:rsidP="006F64F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3591A498" w14:textId="185EDFBB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Is your company in contact with </w:t>
      </w:r>
      <w:r w:rsidR="00CF2DC1" w:rsidRPr="00994597">
        <w:rPr>
          <w:rFonts w:asciiTheme="minorHAnsi" w:hAnsiTheme="minorHAnsi" w:cstheme="minorHAnsi"/>
          <w:sz w:val="20"/>
          <w:szCs w:val="20"/>
          <w:lang w:val="en-GB"/>
        </w:rPr>
        <w:t>German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companies?                                    </w:t>
      </w:r>
      <w:r w:rsidR="00517CE1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="00517CE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Yes      </w:t>
      </w:r>
      <w:r w:rsidR="00517CE1">
        <w:rPr>
          <w:rFonts w:asciiTheme="minorHAnsi" w:hAnsiTheme="minorHAnsi" w:cstheme="minorHAnsi"/>
          <w:sz w:val="20"/>
          <w:szCs w:val="20"/>
          <w:lang w:val="en-GB"/>
        </w:rPr>
        <w:t xml:space="preserve">          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517CE1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No </w:t>
      </w:r>
    </w:p>
    <w:p w14:paraId="2F643E80" w14:textId="77777777" w:rsidR="00CF2DC1" w:rsidRPr="00994597" w:rsidRDefault="00CF2DC1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 xml:space="preserve">If yes, 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>specify the name and the address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141"/>
        <w:gridCol w:w="2172"/>
        <w:gridCol w:w="2421"/>
      </w:tblGrid>
      <w:tr w:rsidR="00CF2DC1" w:rsidRPr="00994597" w14:paraId="559F061A" w14:textId="77777777" w:rsidTr="008A59AF">
        <w:trPr>
          <w:trHeight w:val="1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E81D4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766E0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27672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6A96F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CONTACT PERSON</w:t>
            </w:r>
          </w:p>
        </w:tc>
      </w:tr>
      <w:tr w:rsidR="00CF2DC1" w:rsidRPr="00994597" w14:paraId="704819C3" w14:textId="77777777" w:rsidTr="008A59AF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FA2C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44F3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E563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C8E6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F2DC1" w:rsidRPr="00994597" w14:paraId="05F38B80" w14:textId="77777777" w:rsidTr="008A59AF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317F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9F17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19E9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D058" w14:textId="77777777" w:rsidR="00CF2DC1" w:rsidRPr="00994597" w:rsidRDefault="00CF2DC1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08E2248" w14:textId="77777777" w:rsidR="00CF2DC1" w:rsidRPr="00994597" w:rsidRDefault="00CF2DC1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7C61E10" w14:textId="488AAEBD" w:rsidR="009340EF" w:rsidRPr="00994597" w:rsidRDefault="00CF2DC1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sz w:val="20"/>
          <w:szCs w:val="20"/>
          <w:lang w:val="en-GB"/>
        </w:rPr>
        <w:t>W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ould you like to contact any specific company?                                   </w:t>
      </w:r>
      <w:r w:rsidR="00776924">
        <w:rPr>
          <w:rFonts w:asciiTheme="minorHAnsi" w:hAnsiTheme="minorHAnsi" w:cstheme="minorHAnsi"/>
          <w:sz w:val="20"/>
          <w:szCs w:val="20"/>
          <w:lang w:val="en-GB"/>
        </w:rPr>
        <w:t xml:space="preserve">     </w:t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="00776924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Yes     </w:t>
      </w:r>
      <w:r w:rsidR="00776924">
        <w:rPr>
          <w:rFonts w:asciiTheme="minorHAnsi" w:hAnsiTheme="minorHAnsi" w:cstheme="minorHAnsi"/>
          <w:sz w:val="20"/>
          <w:szCs w:val="20"/>
          <w:lang w:val="en-GB"/>
        </w:rPr>
        <w:t xml:space="preserve">           </w:t>
      </w:r>
      <w:r w:rsidR="00776924" w:rsidRPr="00D87290">
        <w:rPr>
          <w:rFonts w:asciiTheme="minorHAnsi" w:hAnsiTheme="minorHAnsi" w:cstheme="minorHAnsi"/>
          <w:sz w:val="28"/>
          <w:szCs w:val="28"/>
          <w:lang w:val="en-GB"/>
        </w:rPr>
        <w:sym w:font="Symbol" w:char="F07F"/>
      </w:r>
      <w:r w:rsidR="009340EF" w:rsidRPr="00994597">
        <w:rPr>
          <w:rFonts w:asciiTheme="minorHAnsi" w:hAnsiTheme="minorHAnsi" w:cstheme="minorHAnsi"/>
          <w:sz w:val="20"/>
          <w:szCs w:val="20"/>
          <w:lang w:val="en-GB"/>
        </w:rPr>
        <w:t xml:space="preserve"> No </w:t>
      </w:r>
    </w:p>
    <w:p w14:paraId="167C39F6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994597">
        <w:rPr>
          <w:rFonts w:asciiTheme="minorHAnsi" w:hAnsiTheme="minorHAnsi" w:cstheme="minorHAnsi"/>
          <w:b/>
          <w:sz w:val="20"/>
          <w:szCs w:val="20"/>
          <w:lang w:val="en-GB"/>
        </w:rPr>
        <w:t xml:space="preserve">If yes, </w:t>
      </w:r>
      <w:r w:rsidRPr="00994597">
        <w:rPr>
          <w:rFonts w:asciiTheme="minorHAnsi" w:hAnsiTheme="minorHAnsi" w:cstheme="minorHAnsi"/>
          <w:sz w:val="20"/>
          <w:szCs w:val="20"/>
          <w:lang w:val="en-GB"/>
        </w:rPr>
        <w:t>specify the name and the address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141"/>
        <w:gridCol w:w="2172"/>
        <w:gridCol w:w="2421"/>
      </w:tblGrid>
      <w:tr w:rsidR="009340EF" w:rsidRPr="00776924" w14:paraId="7CB44841" w14:textId="77777777" w:rsidTr="008A59AF">
        <w:trPr>
          <w:trHeight w:val="1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8464B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D805D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56D0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93A0A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45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CONTACT PERSON</w:t>
            </w:r>
          </w:p>
        </w:tc>
      </w:tr>
      <w:tr w:rsidR="009340EF" w:rsidRPr="00776924" w14:paraId="28CF7A13" w14:textId="77777777" w:rsidTr="008A59AF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CF6A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DB45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9DA9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540E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340EF" w:rsidRPr="00776924" w14:paraId="63A5D43A" w14:textId="77777777" w:rsidTr="008A59AF">
        <w:trPr>
          <w:trHeight w:val="28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E57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455C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DEBE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16D6" w14:textId="77777777" w:rsidR="009340EF" w:rsidRPr="00994597" w:rsidRDefault="009340EF" w:rsidP="00994597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BCB8FA8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7B531105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3CC0E9B9" w14:textId="0B5E6D4B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776924">
        <w:rPr>
          <w:rFonts w:asciiTheme="minorHAnsi" w:hAnsiTheme="minorHAnsi" w:cstheme="minorHAnsi"/>
          <w:sz w:val="20"/>
          <w:szCs w:val="20"/>
          <w:lang w:val="en-US"/>
        </w:rPr>
        <w:t>Dat</w:t>
      </w:r>
      <w:r w:rsidR="005168E3" w:rsidRPr="00776924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776924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_________________________</w:t>
      </w:r>
      <w:r w:rsidRPr="0077692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77692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168E3" w:rsidRPr="00776924">
        <w:rPr>
          <w:rFonts w:asciiTheme="minorHAnsi" w:hAnsiTheme="minorHAnsi" w:cstheme="minorHAnsi"/>
          <w:sz w:val="20"/>
          <w:szCs w:val="20"/>
          <w:lang w:val="en-US"/>
        </w:rPr>
        <w:t>Si</w:t>
      </w:r>
      <w:proofErr w:type="spellStart"/>
      <w:r w:rsidR="005168E3" w:rsidRPr="00994597">
        <w:rPr>
          <w:rFonts w:asciiTheme="minorHAnsi" w:hAnsiTheme="minorHAnsi" w:cstheme="minorHAnsi"/>
          <w:sz w:val="20"/>
          <w:szCs w:val="20"/>
        </w:rPr>
        <w:t>gnature</w:t>
      </w:r>
      <w:proofErr w:type="spellEnd"/>
      <w:r w:rsidR="005168E3" w:rsidRPr="00994597">
        <w:rPr>
          <w:rFonts w:asciiTheme="minorHAnsi" w:hAnsiTheme="minorHAnsi" w:cstheme="minorHAnsi"/>
          <w:sz w:val="20"/>
          <w:szCs w:val="20"/>
        </w:rPr>
        <w:t xml:space="preserve"> </w:t>
      </w:r>
      <w:r w:rsidR="00776924">
        <w:rPr>
          <w:rFonts w:asciiTheme="minorHAnsi" w:hAnsiTheme="minorHAnsi" w:cstheme="minorHAnsi"/>
          <w:sz w:val="20"/>
          <w:szCs w:val="20"/>
        </w:rPr>
        <w:t xml:space="preserve"> ______________</w:t>
      </w:r>
      <w:r w:rsidRPr="00994597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FD33041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73EF037A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336565AB" w14:textId="77777777" w:rsidR="009340EF" w:rsidRPr="00994597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53FA1ED2" w14:textId="77777777" w:rsidR="009340EF" w:rsidRDefault="009340EF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6098C808" w14:textId="77777777" w:rsidR="00652C7D" w:rsidRDefault="00652C7D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603EBCFC" w14:textId="77777777" w:rsidR="00652C7D" w:rsidRPr="00994597" w:rsidRDefault="00652C7D" w:rsidP="00994597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2C000BE8" w14:textId="77777777" w:rsidR="00FD28E4" w:rsidRPr="00994597" w:rsidRDefault="00FD28E4" w:rsidP="00994597">
      <w:pPr>
        <w:spacing w:after="60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8D58140" w14:textId="77777777" w:rsidR="00EB7B4A" w:rsidRPr="00994597" w:rsidRDefault="00EB7B4A" w:rsidP="009945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360" w:right="284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/>
          <w:bCs/>
          <w:sz w:val="20"/>
          <w:szCs w:val="20"/>
        </w:rPr>
        <w:t>PRIVACY E TRATTAMENTO DEI DATI PERSONALI</w:t>
      </w:r>
    </w:p>
    <w:p w14:paraId="51CC300B" w14:textId="56E43113" w:rsidR="00EB7B4A" w:rsidRPr="00994597" w:rsidRDefault="00EB7B4A" w:rsidP="00994597">
      <w:pPr>
        <w:widowControl w:val="0"/>
        <w:spacing w:after="60" w:line="276" w:lineRule="auto"/>
        <w:ind w:left="360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I dati forniti dalle imprese partecipanti verranno trattati, in modalità elettronica o cartacea, da </w:t>
      </w:r>
      <w:proofErr w:type="spellStart"/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Unioncamere</w:t>
      </w:r>
      <w:proofErr w:type="spellEnd"/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 Emilia-Romagna per finalità strettamente connesse e strume</w:t>
      </w:r>
      <w:r w:rsidR="005168E3" w:rsidRPr="00994597">
        <w:rPr>
          <w:rFonts w:asciiTheme="minorHAnsi" w:eastAsia="Arial Unicode MS" w:hAnsiTheme="minorHAnsi" w:cstheme="minorHAnsi"/>
          <w:bCs/>
          <w:sz w:val="20"/>
          <w:szCs w:val="20"/>
        </w:rPr>
        <w:t>ntali alla partecipazione a questa specifica iniziativa,</w:t>
      </w: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 secondo l’informativa generale sui trattamenti dei dati personali ai sensi dell’art. 13 del Regolamento Europeo UE 2016/679 e in conformità con il D.LGS. 196/2003 come modificato dal D.LGS. 101/2018 come pubblicato sul sito </w:t>
      </w:r>
      <w:hyperlink r:id="rId9" w:history="1">
        <w:r w:rsidR="00445E94" w:rsidRPr="00B71E2E">
          <w:rPr>
            <w:rStyle w:val="Collegamentoipertestuale"/>
            <w:rFonts w:asciiTheme="minorHAnsi" w:eastAsia="Arial Unicode MS" w:hAnsiTheme="minorHAnsi" w:cstheme="minorHAnsi"/>
            <w:bCs/>
            <w:sz w:val="20"/>
            <w:szCs w:val="20"/>
          </w:rPr>
          <w:t>https://www.ucer.camcom.it/privacy/informativa-sulla-privacy</w:t>
        </w:r>
      </w:hyperlink>
      <w:r w:rsidR="00445E94">
        <w:rPr>
          <w:rFonts w:asciiTheme="minorHAnsi" w:eastAsia="Arial Unicode MS" w:hAnsiTheme="minorHAnsi" w:cstheme="minorHAnsi"/>
          <w:bCs/>
          <w:sz w:val="20"/>
          <w:szCs w:val="20"/>
        </w:rPr>
        <w:t xml:space="preserve"> </w:t>
      </w: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.  </w:t>
      </w:r>
    </w:p>
    <w:p w14:paraId="78E84D89" w14:textId="77777777" w:rsidR="00D326BA" w:rsidRDefault="00D326BA" w:rsidP="00D326BA">
      <w:pPr>
        <w:widowControl w:val="0"/>
        <w:spacing w:after="0" w:line="240" w:lineRule="auto"/>
        <w:ind w:left="357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6120FBD8" w14:textId="77777777" w:rsidR="00445E94" w:rsidRPr="00445E94" w:rsidRDefault="00445E94" w:rsidP="00445E94">
      <w:pPr>
        <w:widowControl w:val="0"/>
        <w:spacing w:after="60" w:line="276" w:lineRule="auto"/>
        <w:ind w:left="360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445E94">
        <w:rPr>
          <w:rFonts w:asciiTheme="minorHAnsi" w:eastAsia="Arial Unicode MS" w:hAnsiTheme="minorHAnsi" w:cstheme="minorHAnsi"/>
          <w:bCs/>
          <w:sz w:val="20"/>
          <w:szCs w:val="20"/>
        </w:rPr>
        <w:t xml:space="preserve">Il Titolare rende noto che in caso di non conferimento dei dati, </w:t>
      </w:r>
      <w:proofErr w:type="spellStart"/>
      <w:r w:rsidRPr="00445E94">
        <w:rPr>
          <w:rFonts w:asciiTheme="minorHAnsi" w:eastAsia="Arial Unicode MS" w:hAnsiTheme="minorHAnsi" w:cstheme="minorHAnsi"/>
          <w:bCs/>
          <w:sz w:val="20"/>
          <w:szCs w:val="20"/>
        </w:rPr>
        <w:t>Unioncamere</w:t>
      </w:r>
      <w:proofErr w:type="spellEnd"/>
      <w:r w:rsidRPr="00445E94">
        <w:rPr>
          <w:rFonts w:asciiTheme="minorHAnsi" w:eastAsia="Arial Unicode MS" w:hAnsiTheme="minorHAnsi" w:cstheme="minorHAnsi"/>
          <w:bCs/>
          <w:sz w:val="20"/>
          <w:szCs w:val="20"/>
        </w:rPr>
        <w:t xml:space="preserve"> Emilia-Romagna sarà impossibilitato a svolgere le attività indicate nella presente scheda.</w:t>
      </w:r>
    </w:p>
    <w:p w14:paraId="2E379CCD" w14:textId="77777777" w:rsidR="00D326BA" w:rsidRDefault="00D326BA" w:rsidP="00D326BA">
      <w:pPr>
        <w:widowControl w:val="0"/>
        <w:spacing w:after="0" w:line="240" w:lineRule="auto"/>
        <w:ind w:left="357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215BEDE4" w14:textId="77777777" w:rsidR="00EB7B4A" w:rsidRPr="00994597" w:rsidRDefault="00EB7B4A" w:rsidP="00994597">
      <w:pPr>
        <w:widowControl w:val="0"/>
        <w:spacing w:after="60" w:line="276" w:lineRule="auto"/>
        <w:ind w:left="360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TITOLARE dei trattamenti sopraindicati è </w:t>
      </w:r>
      <w:proofErr w:type="spellStart"/>
      <w:r w:rsidR="005168E3" w:rsidRPr="00994597">
        <w:rPr>
          <w:rFonts w:asciiTheme="minorHAnsi" w:eastAsia="Arial Unicode MS" w:hAnsiTheme="minorHAnsi" w:cstheme="minorHAnsi"/>
          <w:bCs/>
          <w:sz w:val="20"/>
          <w:szCs w:val="20"/>
        </w:rPr>
        <w:t>Unioncamere</w:t>
      </w:r>
      <w:proofErr w:type="spellEnd"/>
      <w:r w:rsidR="005168E3"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 Emilia-Romagna</w:t>
      </w: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.</w:t>
      </w:r>
    </w:p>
    <w:p w14:paraId="2C885F15" w14:textId="77777777" w:rsidR="00D326BA" w:rsidRDefault="00D326BA" w:rsidP="00D326BA">
      <w:pPr>
        <w:widowControl w:val="0"/>
        <w:spacing w:after="0" w:line="240" w:lineRule="auto"/>
        <w:ind w:left="357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529818BD" w14:textId="77777777" w:rsidR="00EB7B4A" w:rsidRPr="00994597" w:rsidRDefault="00EB7B4A" w:rsidP="00994597">
      <w:pPr>
        <w:widowControl w:val="0"/>
        <w:spacing w:after="60" w:line="276" w:lineRule="auto"/>
        <w:ind w:left="360" w:right="284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D326BA">
        <w:rPr>
          <w:rFonts w:asciiTheme="minorHAnsi" w:eastAsia="Arial Unicode MS" w:hAnsiTheme="minorHAnsi" w:cstheme="minorHAnsi"/>
          <w:bCs/>
          <w:sz w:val="28"/>
          <w:szCs w:val="28"/>
        </w:rPr>
        <w:sym w:font="Wingdings" w:char="006F"/>
      </w: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  </w:t>
      </w:r>
      <w:r w:rsidR="005168E3" w:rsidRPr="00994597">
        <w:rPr>
          <w:rFonts w:asciiTheme="minorHAnsi" w:eastAsia="Arial Unicode MS" w:hAnsiTheme="minorHAnsi" w:cstheme="minorHAnsi"/>
          <w:bCs/>
          <w:sz w:val="20"/>
          <w:szCs w:val="20"/>
        </w:rPr>
        <w:t xml:space="preserve">Accetto la comunicazione dei mie dati personali </w:t>
      </w: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a</w:t>
      </w:r>
      <w:r w:rsidR="005168E3" w:rsidRPr="00994597">
        <w:rPr>
          <w:rFonts w:asciiTheme="minorHAnsi" w:eastAsia="Arial Unicode MS" w:hAnsiTheme="minorHAnsi" w:cstheme="minorHAnsi"/>
          <w:bCs/>
          <w:sz w:val="20"/>
          <w:szCs w:val="20"/>
        </w:rPr>
        <w:t>lla Camera di commercio italiana in Germania (ITKAM) per finalità strettamente collegate all’iniziativa in oggetto</w:t>
      </w: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.</w:t>
      </w:r>
    </w:p>
    <w:p w14:paraId="2FF9F582" w14:textId="77777777" w:rsidR="00EB7B4A" w:rsidRPr="00994597" w:rsidRDefault="00EB7B4A" w:rsidP="00994597">
      <w:pPr>
        <w:widowControl w:val="0"/>
        <w:spacing w:after="60" w:line="276" w:lineRule="auto"/>
        <w:ind w:left="360" w:right="284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234C56D1" w14:textId="77777777" w:rsidR="00EB7B4A" w:rsidRPr="00994597" w:rsidRDefault="00EB7B4A" w:rsidP="00994597">
      <w:pPr>
        <w:widowControl w:val="0"/>
        <w:spacing w:after="60" w:line="276" w:lineRule="auto"/>
        <w:ind w:left="360" w:right="284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Data _________________________________</w:t>
      </w:r>
    </w:p>
    <w:p w14:paraId="42AB5A8E" w14:textId="77777777" w:rsidR="00EB7B4A" w:rsidRDefault="00EB7B4A" w:rsidP="00994597">
      <w:pPr>
        <w:widowControl w:val="0"/>
        <w:spacing w:after="60" w:line="276" w:lineRule="auto"/>
        <w:ind w:left="360" w:right="284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0274A4EA" w14:textId="77777777" w:rsidR="00D326BA" w:rsidRPr="00994597" w:rsidRDefault="00D326BA" w:rsidP="00994597">
      <w:pPr>
        <w:widowControl w:val="0"/>
        <w:spacing w:after="60" w:line="276" w:lineRule="auto"/>
        <w:ind w:left="360" w:right="284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42BDD021" w14:textId="77777777" w:rsidR="00EB7B4A" w:rsidRPr="00994597" w:rsidRDefault="00EB7B4A" w:rsidP="00994597">
      <w:pPr>
        <w:widowControl w:val="0"/>
        <w:spacing w:after="60" w:line="276" w:lineRule="auto"/>
        <w:ind w:left="360" w:right="284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L’impresa _____________________________________</w:t>
      </w:r>
    </w:p>
    <w:p w14:paraId="06E653F7" w14:textId="77777777" w:rsidR="00EB7B4A" w:rsidRPr="00994597" w:rsidRDefault="00EB7B4A" w:rsidP="00994597">
      <w:pPr>
        <w:widowControl w:val="0"/>
        <w:spacing w:after="60" w:line="276" w:lineRule="auto"/>
        <w:ind w:left="360" w:right="284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(firma del legale rappresentante o di soggetto munito dei necessari poteri)</w:t>
      </w:r>
    </w:p>
    <w:p w14:paraId="4D2FD344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3EC8BBCF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Letto, confermato e sottoscritto.</w:t>
      </w:r>
    </w:p>
    <w:p w14:paraId="35D9C174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7DDF3D07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Data ………………………………………………………</w:t>
      </w:r>
    </w:p>
    <w:p w14:paraId="78353717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2C8F6FCF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</w:p>
    <w:p w14:paraId="15C114D2" w14:textId="77777777" w:rsidR="00EB7B4A" w:rsidRPr="00994597" w:rsidRDefault="00EB7B4A" w:rsidP="00994597">
      <w:pPr>
        <w:widowControl w:val="0"/>
        <w:autoSpaceDE w:val="0"/>
        <w:adjustRightInd w:val="0"/>
        <w:spacing w:after="60" w:line="276" w:lineRule="auto"/>
        <w:ind w:left="36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94597">
        <w:rPr>
          <w:rFonts w:asciiTheme="minorHAnsi" w:eastAsia="Arial Unicode MS" w:hAnsiTheme="minorHAnsi" w:cstheme="minorHAnsi"/>
          <w:bCs/>
          <w:sz w:val="20"/>
          <w:szCs w:val="20"/>
        </w:rPr>
        <w:t>Timbro dell’azienda e firma per accettazione ………………........................................................</w:t>
      </w:r>
    </w:p>
    <w:p w14:paraId="2B486DBE" w14:textId="77777777" w:rsidR="00FD28E4" w:rsidRPr="00994597" w:rsidRDefault="00FD28E4" w:rsidP="00994597">
      <w:pPr>
        <w:spacing w:after="60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4A6E75F" w14:textId="77777777" w:rsidR="00C218A7" w:rsidRPr="00994597" w:rsidRDefault="00C218A7" w:rsidP="00994597">
      <w:pPr>
        <w:spacing w:after="60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sectPr w:rsidR="00C218A7" w:rsidRPr="00994597">
      <w:headerReference w:type="default" r:id="rId10"/>
      <w:footerReference w:type="default" r:id="rId11"/>
      <w:pgSz w:w="11906" w:h="16838"/>
      <w:pgMar w:top="184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0816" w14:textId="77777777" w:rsidR="00DA41E0" w:rsidRDefault="00DA41E0">
      <w:pPr>
        <w:spacing w:after="0" w:line="240" w:lineRule="auto"/>
      </w:pPr>
      <w:r>
        <w:separator/>
      </w:r>
    </w:p>
  </w:endnote>
  <w:endnote w:type="continuationSeparator" w:id="0">
    <w:p w14:paraId="3E7D581F" w14:textId="77777777" w:rsidR="00DA41E0" w:rsidRDefault="00D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4331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3A1A7242" w14:textId="77777777" w:rsidR="00C97786" w:rsidRPr="00104304" w:rsidRDefault="00C97786">
        <w:pPr>
          <w:pStyle w:val="Pidipagina"/>
          <w:jc w:val="right"/>
          <w:rPr>
            <w:sz w:val="14"/>
          </w:rPr>
        </w:pPr>
        <w:r w:rsidRPr="00104304">
          <w:rPr>
            <w:sz w:val="14"/>
          </w:rPr>
          <w:fldChar w:fldCharType="begin"/>
        </w:r>
        <w:r w:rsidRPr="00104304">
          <w:rPr>
            <w:sz w:val="14"/>
          </w:rPr>
          <w:instrText>PAGE   \* MERGEFORMAT</w:instrText>
        </w:r>
        <w:r w:rsidRPr="00104304">
          <w:rPr>
            <w:sz w:val="14"/>
          </w:rPr>
          <w:fldChar w:fldCharType="separate"/>
        </w:r>
        <w:r w:rsidR="00D27953">
          <w:rPr>
            <w:noProof/>
            <w:sz w:val="14"/>
          </w:rPr>
          <w:t>3</w:t>
        </w:r>
        <w:r w:rsidRPr="00104304">
          <w:rPr>
            <w:sz w:val="14"/>
          </w:rPr>
          <w:fldChar w:fldCharType="end"/>
        </w:r>
      </w:p>
    </w:sdtContent>
  </w:sdt>
  <w:p w14:paraId="239E15D6" w14:textId="77777777" w:rsidR="00C97786" w:rsidRDefault="00C97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FF42" w14:textId="77777777" w:rsidR="00DA41E0" w:rsidRDefault="00DA41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02C356" w14:textId="77777777" w:rsidR="00DA41E0" w:rsidRDefault="00DA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CB10" w14:textId="77777777" w:rsidR="00C97786" w:rsidRDefault="00C97786">
    <w:pPr>
      <w:pStyle w:val="Intestazione"/>
      <w:tabs>
        <w:tab w:val="left" w:pos="979"/>
      </w:tabs>
      <w:jc w:val="both"/>
    </w:pPr>
    <w:r>
      <w:rPr>
        <w:noProof/>
        <w:lang w:eastAsia="it-IT"/>
      </w:rPr>
      <w:drawing>
        <wp:inline distT="0" distB="0" distL="0" distR="0" wp14:anchorId="1D171A06" wp14:editId="1A4E15D9">
          <wp:extent cx="2283832" cy="444252"/>
          <wp:effectExtent l="0" t="0" r="2168" b="0"/>
          <wp:docPr id="1" name="Immagine 7" descr="RE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8822" t="24552" r="17603" b="29119"/>
                  <a:stretch>
                    <a:fillRect/>
                  </a:stretch>
                </pic:blipFill>
                <pic:spPr>
                  <a:xfrm>
                    <a:off x="0" y="0"/>
                    <a:ext cx="2283832" cy="444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</w:t>
    </w:r>
    <w:r>
      <w:rPr>
        <w:noProof/>
        <w:lang w:eastAsia="it-IT"/>
      </w:rPr>
      <w:drawing>
        <wp:inline distT="0" distB="0" distL="0" distR="0" wp14:anchorId="40A8EC1D" wp14:editId="2B76FCE9">
          <wp:extent cx="2006723" cy="458379"/>
          <wp:effectExtent l="0" t="0" r="0" b="0"/>
          <wp:docPr id="2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723" cy="4583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0A5"/>
    <w:multiLevelType w:val="hybridMultilevel"/>
    <w:tmpl w:val="45EA84D2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">
    <w:nsid w:val="06CC5E6A"/>
    <w:multiLevelType w:val="multilevel"/>
    <w:tmpl w:val="BD38BC6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9142D"/>
    <w:multiLevelType w:val="hybridMultilevel"/>
    <w:tmpl w:val="02E6939A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>
    <w:nsid w:val="11BE4F3C"/>
    <w:multiLevelType w:val="multilevel"/>
    <w:tmpl w:val="F2FE94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1666003D"/>
    <w:multiLevelType w:val="hybridMultilevel"/>
    <w:tmpl w:val="AD5663D8"/>
    <w:lvl w:ilvl="0" w:tplc="DD384B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5261"/>
    <w:multiLevelType w:val="hybridMultilevel"/>
    <w:tmpl w:val="29423378"/>
    <w:lvl w:ilvl="0" w:tplc="47864C3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ahoma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24125"/>
    <w:multiLevelType w:val="multilevel"/>
    <w:tmpl w:val="DA4E5F8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46CE095D"/>
    <w:multiLevelType w:val="hybridMultilevel"/>
    <w:tmpl w:val="DEF03F70"/>
    <w:lvl w:ilvl="0" w:tplc="244E175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0D7332"/>
    <w:multiLevelType w:val="multilevel"/>
    <w:tmpl w:val="4C862F62"/>
    <w:lvl w:ilvl="0">
      <w:numFmt w:val="bullet"/>
      <w:lvlText w:val="-"/>
      <w:lvlJc w:val="left"/>
      <w:pPr>
        <w:ind w:left="1080" w:hanging="360"/>
      </w:pPr>
      <w:rPr>
        <w:rFonts w:ascii="Verdana" w:eastAsia="Calibri" w:hAnsi="Verdana" w:cs="Tahom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C759C"/>
    <w:multiLevelType w:val="hybridMultilevel"/>
    <w:tmpl w:val="A6A49258"/>
    <w:lvl w:ilvl="0" w:tplc="0226B72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E5595B"/>
    <w:multiLevelType w:val="hybridMultilevel"/>
    <w:tmpl w:val="A2C4ACF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6C87009"/>
    <w:multiLevelType w:val="multilevel"/>
    <w:tmpl w:val="A1B63AEC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3">
    <w:nsid w:val="58462D17"/>
    <w:multiLevelType w:val="hybridMultilevel"/>
    <w:tmpl w:val="3DA2D2D2"/>
    <w:lvl w:ilvl="0" w:tplc="9670C61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200AA1"/>
    <w:multiLevelType w:val="hybridMultilevel"/>
    <w:tmpl w:val="FA785130"/>
    <w:lvl w:ilvl="0" w:tplc="0410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D5E4D"/>
    <w:multiLevelType w:val="multilevel"/>
    <w:tmpl w:val="F82AF424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6">
    <w:nsid w:val="716927CE"/>
    <w:multiLevelType w:val="multilevel"/>
    <w:tmpl w:val="94C4C4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2E350EB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8">
    <w:nsid w:val="74121907"/>
    <w:multiLevelType w:val="hybridMultilevel"/>
    <w:tmpl w:val="A2727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71393"/>
    <w:multiLevelType w:val="multilevel"/>
    <w:tmpl w:val="1FFEA3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1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5"/>
  </w:num>
  <w:num w:numId="12">
    <w:abstractNumId w:val="17"/>
  </w:num>
  <w:num w:numId="13">
    <w:abstractNumId w:val="19"/>
  </w:num>
  <w:num w:numId="14">
    <w:abstractNumId w:val="5"/>
  </w:num>
  <w:num w:numId="15">
    <w:abstractNumId w:val="10"/>
  </w:num>
  <w:num w:numId="16">
    <w:abstractNumId w:val="7"/>
  </w:num>
  <w:num w:numId="17">
    <w:abstractNumId w:val="11"/>
  </w:num>
  <w:num w:numId="18">
    <w:abstractNumId w:val="13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00C7B"/>
    <w:rsid w:val="000046EC"/>
    <w:rsid w:val="00005B85"/>
    <w:rsid w:val="00023F2C"/>
    <w:rsid w:val="000274EF"/>
    <w:rsid w:val="00062E97"/>
    <w:rsid w:val="00064958"/>
    <w:rsid w:val="000728A8"/>
    <w:rsid w:val="000758F3"/>
    <w:rsid w:val="00091991"/>
    <w:rsid w:val="000A6716"/>
    <w:rsid w:val="000B29CF"/>
    <w:rsid w:val="000C0659"/>
    <w:rsid w:val="000C3F1D"/>
    <w:rsid w:val="000C690A"/>
    <w:rsid w:val="000D113E"/>
    <w:rsid w:val="000E1903"/>
    <w:rsid w:val="000F09CA"/>
    <w:rsid w:val="000F2F40"/>
    <w:rsid w:val="00103695"/>
    <w:rsid w:val="00104304"/>
    <w:rsid w:val="00105F73"/>
    <w:rsid w:val="0011275A"/>
    <w:rsid w:val="001161CF"/>
    <w:rsid w:val="001363DB"/>
    <w:rsid w:val="00142D3D"/>
    <w:rsid w:val="001514EE"/>
    <w:rsid w:val="001763CA"/>
    <w:rsid w:val="00177781"/>
    <w:rsid w:val="0018232A"/>
    <w:rsid w:val="00186769"/>
    <w:rsid w:val="001A73A2"/>
    <w:rsid w:val="001F22C8"/>
    <w:rsid w:val="001F7240"/>
    <w:rsid w:val="0020167F"/>
    <w:rsid w:val="00203E09"/>
    <w:rsid w:val="00223C0F"/>
    <w:rsid w:val="002279E9"/>
    <w:rsid w:val="0023112F"/>
    <w:rsid w:val="00233414"/>
    <w:rsid w:val="00235C33"/>
    <w:rsid w:val="00237249"/>
    <w:rsid w:val="002525A8"/>
    <w:rsid w:val="00255037"/>
    <w:rsid w:val="00256108"/>
    <w:rsid w:val="00256BC7"/>
    <w:rsid w:val="00265522"/>
    <w:rsid w:val="00273CD4"/>
    <w:rsid w:val="00275255"/>
    <w:rsid w:val="00286913"/>
    <w:rsid w:val="002A56EB"/>
    <w:rsid w:val="002B2591"/>
    <w:rsid w:val="002B7EC4"/>
    <w:rsid w:val="002C7690"/>
    <w:rsid w:val="002D205F"/>
    <w:rsid w:val="002F02C1"/>
    <w:rsid w:val="002F35B4"/>
    <w:rsid w:val="002F62FE"/>
    <w:rsid w:val="00321A81"/>
    <w:rsid w:val="0032239E"/>
    <w:rsid w:val="0033627C"/>
    <w:rsid w:val="0034392D"/>
    <w:rsid w:val="00350E7E"/>
    <w:rsid w:val="00353441"/>
    <w:rsid w:val="00361255"/>
    <w:rsid w:val="0036770A"/>
    <w:rsid w:val="00376D88"/>
    <w:rsid w:val="00377BF9"/>
    <w:rsid w:val="003A1A56"/>
    <w:rsid w:val="003A22CD"/>
    <w:rsid w:val="003A5118"/>
    <w:rsid w:val="003B7F1B"/>
    <w:rsid w:val="003D55DD"/>
    <w:rsid w:val="004005D1"/>
    <w:rsid w:val="00405BD7"/>
    <w:rsid w:val="00410EBB"/>
    <w:rsid w:val="00411C15"/>
    <w:rsid w:val="0042594E"/>
    <w:rsid w:val="00433504"/>
    <w:rsid w:val="00441236"/>
    <w:rsid w:val="00443A13"/>
    <w:rsid w:val="00445E94"/>
    <w:rsid w:val="00462667"/>
    <w:rsid w:val="00466633"/>
    <w:rsid w:val="00471061"/>
    <w:rsid w:val="004718FB"/>
    <w:rsid w:val="00474E9C"/>
    <w:rsid w:val="00496CBF"/>
    <w:rsid w:val="004B7BB7"/>
    <w:rsid w:val="004C05E2"/>
    <w:rsid w:val="004C2D5F"/>
    <w:rsid w:val="004C3305"/>
    <w:rsid w:val="004C6BFA"/>
    <w:rsid w:val="005054D1"/>
    <w:rsid w:val="00512290"/>
    <w:rsid w:val="00512735"/>
    <w:rsid w:val="00512945"/>
    <w:rsid w:val="005168E3"/>
    <w:rsid w:val="00517CE1"/>
    <w:rsid w:val="00520397"/>
    <w:rsid w:val="00527DB7"/>
    <w:rsid w:val="005332AE"/>
    <w:rsid w:val="00561E7A"/>
    <w:rsid w:val="00573F62"/>
    <w:rsid w:val="005943C9"/>
    <w:rsid w:val="0059675B"/>
    <w:rsid w:val="005B53CE"/>
    <w:rsid w:val="005B6225"/>
    <w:rsid w:val="005C105D"/>
    <w:rsid w:val="005C6E88"/>
    <w:rsid w:val="005C7900"/>
    <w:rsid w:val="005D55B9"/>
    <w:rsid w:val="005D6B85"/>
    <w:rsid w:val="005E14B7"/>
    <w:rsid w:val="005F0C53"/>
    <w:rsid w:val="005F0F7D"/>
    <w:rsid w:val="005F31C4"/>
    <w:rsid w:val="005F5D69"/>
    <w:rsid w:val="006201A9"/>
    <w:rsid w:val="00622748"/>
    <w:rsid w:val="00636599"/>
    <w:rsid w:val="00642771"/>
    <w:rsid w:val="00650EF4"/>
    <w:rsid w:val="00652C7D"/>
    <w:rsid w:val="00661D3B"/>
    <w:rsid w:val="00664756"/>
    <w:rsid w:val="00682013"/>
    <w:rsid w:val="006965E6"/>
    <w:rsid w:val="006D02B0"/>
    <w:rsid w:val="006D7191"/>
    <w:rsid w:val="006F0B06"/>
    <w:rsid w:val="006F64FF"/>
    <w:rsid w:val="00707CFD"/>
    <w:rsid w:val="00725108"/>
    <w:rsid w:val="00730947"/>
    <w:rsid w:val="00742F68"/>
    <w:rsid w:val="007669EE"/>
    <w:rsid w:val="00773200"/>
    <w:rsid w:val="00776924"/>
    <w:rsid w:val="00787F63"/>
    <w:rsid w:val="0079773F"/>
    <w:rsid w:val="007A0C92"/>
    <w:rsid w:val="007A34F4"/>
    <w:rsid w:val="007B20AA"/>
    <w:rsid w:val="007B7240"/>
    <w:rsid w:val="007C09AB"/>
    <w:rsid w:val="007C3788"/>
    <w:rsid w:val="007C4049"/>
    <w:rsid w:val="007C44D6"/>
    <w:rsid w:val="007D2267"/>
    <w:rsid w:val="007F6C6C"/>
    <w:rsid w:val="00805F1A"/>
    <w:rsid w:val="00810967"/>
    <w:rsid w:val="00824D8A"/>
    <w:rsid w:val="00830288"/>
    <w:rsid w:val="00831ADE"/>
    <w:rsid w:val="00840550"/>
    <w:rsid w:val="00840622"/>
    <w:rsid w:val="00857CA4"/>
    <w:rsid w:val="00866B88"/>
    <w:rsid w:val="00880058"/>
    <w:rsid w:val="008804B9"/>
    <w:rsid w:val="008843E1"/>
    <w:rsid w:val="00890CFF"/>
    <w:rsid w:val="00892A25"/>
    <w:rsid w:val="008951D8"/>
    <w:rsid w:val="008A1F89"/>
    <w:rsid w:val="008A6DC2"/>
    <w:rsid w:val="008B55DB"/>
    <w:rsid w:val="008B5EEB"/>
    <w:rsid w:val="008D2903"/>
    <w:rsid w:val="008D7593"/>
    <w:rsid w:val="008E568A"/>
    <w:rsid w:val="008E7780"/>
    <w:rsid w:val="008F725D"/>
    <w:rsid w:val="00904C51"/>
    <w:rsid w:val="00923DC5"/>
    <w:rsid w:val="0093027C"/>
    <w:rsid w:val="00930583"/>
    <w:rsid w:val="0093074A"/>
    <w:rsid w:val="009340EF"/>
    <w:rsid w:val="009438CA"/>
    <w:rsid w:val="00950AA6"/>
    <w:rsid w:val="00953D64"/>
    <w:rsid w:val="009653C9"/>
    <w:rsid w:val="00981DC6"/>
    <w:rsid w:val="00994597"/>
    <w:rsid w:val="009A7E74"/>
    <w:rsid w:val="009B0627"/>
    <w:rsid w:val="009C11C0"/>
    <w:rsid w:val="009C5A13"/>
    <w:rsid w:val="009C7304"/>
    <w:rsid w:val="009D4FED"/>
    <w:rsid w:val="009D5B0B"/>
    <w:rsid w:val="009E0AD3"/>
    <w:rsid w:val="009E2B84"/>
    <w:rsid w:val="009E68E5"/>
    <w:rsid w:val="00A0004B"/>
    <w:rsid w:val="00A02EE2"/>
    <w:rsid w:val="00A12E68"/>
    <w:rsid w:val="00A304C8"/>
    <w:rsid w:val="00A501EE"/>
    <w:rsid w:val="00A61BF2"/>
    <w:rsid w:val="00A71068"/>
    <w:rsid w:val="00A7642A"/>
    <w:rsid w:val="00A76ACB"/>
    <w:rsid w:val="00A827EB"/>
    <w:rsid w:val="00A83341"/>
    <w:rsid w:val="00A91216"/>
    <w:rsid w:val="00AA53ED"/>
    <w:rsid w:val="00AA5833"/>
    <w:rsid w:val="00AA5D6B"/>
    <w:rsid w:val="00AB0A79"/>
    <w:rsid w:val="00AB609D"/>
    <w:rsid w:val="00AB780A"/>
    <w:rsid w:val="00AC3492"/>
    <w:rsid w:val="00AD2303"/>
    <w:rsid w:val="00AD4046"/>
    <w:rsid w:val="00AD430D"/>
    <w:rsid w:val="00AE2B29"/>
    <w:rsid w:val="00AE7615"/>
    <w:rsid w:val="00B00C05"/>
    <w:rsid w:val="00B15D40"/>
    <w:rsid w:val="00B24F3D"/>
    <w:rsid w:val="00B473C0"/>
    <w:rsid w:val="00B57765"/>
    <w:rsid w:val="00B63C68"/>
    <w:rsid w:val="00B643B8"/>
    <w:rsid w:val="00B73BC3"/>
    <w:rsid w:val="00B80B47"/>
    <w:rsid w:val="00B855FC"/>
    <w:rsid w:val="00B85E93"/>
    <w:rsid w:val="00B86F3B"/>
    <w:rsid w:val="00BA74CE"/>
    <w:rsid w:val="00BB5759"/>
    <w:rsid w:val="00BC3DBF"/>
    <w:rsid w:val="00BC5AC2"/>
    <w:rsid w:val="00BD1CA4"/>
    <w:rsid w:val="00BD5B5E"/>
    <w:rsid w:val="00BD6876"/>
    <w:rsid w:val="00BE0281"/>
    <w:rsid w:val="00C01EE8"/>
    <w:rsid w:val="00C03AB6"/>
    <w:rsid w:val="00C06D13"/>
    <w:rsid w:val="00C20DFF"/>
    <w:rsid w:val="00C218A7"/>
    <w:rsid w:val="00C27C81"/>
    <w:rsid w:val="00C301B2"/>
    <w:rsid w:val="00C33718"/>
    <w:rsid w:val="00C3514F"/>
    <w:rsid w:val="00C63CB8"/>
    <w:rsid w:val="00C6489E"/>
    <w:rsid w:val="00C72DEB"/>
    <w:rsid w:val="00C74342"/>
    <w:rsid w:val="00C85364"/>
    <w:rsid w:val="00C8554C"/>
    <w:rsid w:val="00C966FF"/>
    <w:rsid w:val="00C97786"/>
    <w:rsid w:val="00CA7395"/>
    <w:rsid w:val="00CB19A3"/>
    <w:rsid w:val="00CE391D"/>
    <w:rsid w:val="00CF2DC1"/>
    <w:rsid w:val="00CF7EAA"/>
    <w:rsid w:val="00D03C5A"/>
    <w:rsid w:val="00D06FDB"/>
    <w:rsid w:val="00D10E2C"/>
    <w:rsid w:val="00D16A42"/>
    <w:rsid w:val="00D17F43"/>
    <w:rsid w:val="00D241CB"/>
    <w:rsid w:val="00D2504F"/>
    <w:rsid w:val="00D2680F"/>
    <w:rsid w:val="00D2779B"/>
    <w:rsid w:val="00D27953"/>
    <w:rsid w:val="00D30900"/>
    <w:rsid w:val="00D326BA"/>
    <w:rsid w:val="00D3449D"/>
    <w:rsid w:val="00D35B3D"/>
    <w:rsid w:val="00D45512"/>
    <w:rsid w:val="00D52696"/>
    <w:rsid w:val="00D53521"/>
    <w:rsid w:val="00D53563"/>
    <w:rsid w:val="00D60DC5"/>
    <w:rsid w:val="00D6240F"/>
    <w:rsid w:val="00D87290"/>
    <w:rsid w:val="00D95383"/>
    <w:rsid w:val="00D976C6"/>
    <w:rsid w:val="00DA41E0"/>
    <w:rsid w:val="00DA6E17"/>
    <w:rsid w:val="00DA7E9C"/>
    <w:rsid w:val="00DB66A8"/>
    <w:rsid w:val="00DC419B"/>
    <w:rsid w:val="00DC5D08"/>
    <w:rsid w:val="00DD44FA"/>
    <w:rsid w:val="00DD5597"/>
    <w:rsid w:val="00DD7C27"/>
    <w:rsid w:val="00DE2315"/>
    <w:rsid w:val="00E1731B"/>
    <w:rsid w:val="00E37945"/>
    <w:rsid w:val="00E72F5F"/>
    <w:rsid w:val="00E80DED"/>
    <w:rsid w:val="00EA49CE"/>
    <w:rsid w:val="00EB7B4A"/>
    <w:rsid w:val="00ED1F4C"/>
    <w:rsid w:val="00EE3154"/>
    <w:rsid w:val="00F0230C"/>
    <w:rsid w:val="00F06504"/>
    <w:rsid w:val="00F1286C"/>
    <w:rsid w:val="00F27BB3"/>
    <w:rsid w:val="00F35A7F"/>
    <w:rsid w:val="00F44E42"/>
    <w:rsid w:val="00F5443D"/>
    <w:rsid w:val="00F56014"/>
    <w:rsid w:val="00F73148"/>
    <w:rsid w:val="00F77CD5"/>
    <w:rsid w:val="00F82E3E"/>
    <w:rsid w:val="00F95DD6"/>
    <w:rsid w:val="00F96A98"/>
    <w:rsid w:val="00F97497"/>
    <w:rsid w:val="00FA068B"/>
    <w:rsid w:val="00FA5FF4"/>
    <w:rsid w:val="00FB2D77"/>
    <w:rsid w:val="00FB3F00"/>
    <w:rsid w:val="00FC6969"/>
    <w:rsid w:val="00FD28E4"/>
    <w:rsid w:val="00FD47FC"/>
    <w:rsid w:val="00FE1CAB"/>
    <w:rsid w:val="00FF4A9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D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438CA"/>
    <w:rPr>
      <w:b/>
      <w:bCs/>
    </w:rPr>
  </w:style>
  <w:style w:type="character" w:customStyle="1" w:styleId="evidenziatoint">
    <w:name w:val="evidenziatoint"/>
    <w:basedOn w:val="Carpredefinitoparagrafo"/>
    <w:rsid w:val="009438CA"/>
  </w:style>
  <w:style w:type="character" w:styleId="Enfasicorsivo">
    <w:name w:val="Emphasis"/>
    <w:basedOn w:val="Carpredefinitoparagrafo"/>
    <w:uiPriority w:val="20"/>
    <w:qFormat/>
    <w:rsid w:val="009438CA"/>
    <w:rPr>
      <w:i/>
      <w:iCs/>
    </w:rPr>
  </w:style>
  <w:style w:type="character" w:customStyle="1" w:styleId="gmaildefault">
    <w:name w:val="gmail_default"/>
    <w:basedOn w:val="Carpredefinitoparagrafo"/>
    <w:rsid w:val="009D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customStyle="1" w:styleId="Default">
    <w:name w:val="Default"/>
    <w:uiPriority w:val="99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pPr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pPr>
      <w:suppressAutoHyphens w:val="0"/>
      <w:spacing w:after="0" w:line="240" w:lineRule="auto"/>
      <w:jc w:val="both"/>
      <w:textAlignment w:val="auto"/>
    </w:pPr>
    <w:rPr>
      <w:rFonts w:ascii="Trebuchet MS" w:eastAsia="Times New Roman" w:hAnsi="Trebuchet MS"/>
      <w:bCs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rebuchet MS" w:eastAsia="Times New Roman" w:hAnsi="Trebuchet MS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4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D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D8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438CA"/>
    <w:rPr>
      <w:b/>
      <w:bCs/>
    </w:rPr>
  </w:style>
  <w:style w:type="character" w:customStyle="1" w:styleId="evidenziatoint">
    <w:name w:val="evidenziatoint"/>
    <w:basedOn w:val="Carpredefinitoparagrafo"/>
    <w:rsid w:val="009438CA"/>
  </w:style>
  <w:style w:type="character" w:styleId="Enfasicorsivo">
    <w:name w:val="Emphasis"/>
    <w:basedOn w:val="Carpredefinitoparagrafo"/>
    <w:uiPriority w:val="20"/>
    <w:qFormat/>
    <w:rsid w:val="009438CA"/>
    <w:rPr>
      <w:i/>
      <w:iCs/>
    </w:rPr>
  </w:style>
  <w:style w:type="character" w:customStyle="1" w:styleId="gmaildefault">
    <w:name w:val="gmail_default"/>
    <w:basedOn w:val="Carpredefinitoparagrafo"/>
    <w:rsid w:val="009D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frabetti@rer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er.camcom.it/privacy/informativa-sulla-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Centanni Maria De Las Mercede</dc:creator>
  <cp:lastModifiedBy>Utente Windows</cp:lastModifiedBy>
  <cp:revision>3</cp:revision>
  <cp:lastPrinted>2020-07-27T07:37:00Z</cp:lastPrinted>
  <dcterms:created xsi:type="dcterms:W3CDTF">2020-07-27T14:31:00Z</dcterms:created>
  <dcterms:modified xsi:type="dcterms:W3CDTF">2020-07-27T14:33:00Z</dcterms:modified>
</cp:coreProperties>
</file>